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27D5" w14:textId="0601564C" w:rsidR="00C42A51" w:rsidRPr="00B7624B" w:rsidRDefault="008235DC" w:rsidP="00B7624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7624B" w:rsidRPr="00B7624B">
        <w:rPr>
          <w:b/>
          <w:bCs/>
          <w:sz w:val="28"/>
          <w:szCs w:val="28"/>
        </w:rPr>
        <w:t>romotieteksten</w:t>
      </w:r>
      <w:r>
        <w:rPr>
          <w:b/>
          <w:bCs/>
          <w:sz w:val="28"/>
          <w:szCs w:val="28"/>
        </w:rPr>
        <w:t xml:space="preserve"> intern</w:t>
      </w:r>
      <w:r w:rsidR="00D74493">
        <w:rPr>
          <w:b/>
          <w:bCs/>
          <w:sz w:val="28"/>
          <w:szCs w:val="28"/>
        </w:rPr>
        <w:t>e communicatie</w:t>
      </w:r>
    </w:p>
    <w:p w14:paraId="663713AD" w14:textId="205B136D" w:rsidR="00B7624B" w:rsidRDefault="00B7624B" w:rsidP="00B7624B">
      <w:pPr>
        <w:spacing w:after="0"/>
      </w:pPr>
    </w:p>
    <w:p w14:paraId="2C90D7B7" w14:textId="77777777" w:rsidR="00935653" w:rsidRPr="008D400F" w:rsidRDefault="00935653" w:rsidP="00935653">
      <w:pPr>
        <w:spacing w:after="0"/>
        <w:rPr>
          <w:b/>
          <w:bCs/>
          <w:u w:val="single"/>
        </w:rPr>
      </w:pPr>
      <w:r w:rsidRPr="008D400F">
        <w:rPr>
          <w:b/>
          <w:bCs/>
          <w:u w:val="single"/>
        </w:rPr>
        <w:t>Suggestie 1: kort</w:t>
      </w:r>
    </w:p>
    <w:p w14:paraId="4A40A1ED" w14:textId="77777777" w:rsidR="00935653" w:rsidRDefault="00935653" w:rsidP="00B7624B">
      <w:pPr>
        <w:spacing w:after="0"/>
        <w:rPr>
          <w:b/>
          <w:bCs/>
        </w:rPr>
      </w:pPr>
    </w:p>
    <w:p w14:paraId="3040A8A1" w14:textId="2CE2E887" w:rsidR="00851D53" w:rsidRPr="006756AB" w:rsidRDefault="00851D53" w:rsidP="00B7624B">
      <w:pPr>
        <w:spacing w:after="0"/>
        <w:rPr>
          <w:b/>
          <w:bCs/>
          <w:sz w:val="36"/>
          <w:szCs w:val="36"/>
        </w:rPr>
      </w:pPr>
      <w:r w:rsidRPr="006756AB">
        <w:rPr>
          <w:b/>
          <w:bCs/>
          <w:sz w:val="36"/>
          <w:szCs w:val="36"/>
        </w:rPr>
        <w:t>Probeer een week lang gratis een e-bike</w:t>
      </w:r>
      <w:r w:rsidR="006756AB">
        <w:rPr>
          <w:b/>
          <w:bCs/>
          <w:sz w:val="36"/>
          <w:szCs w:val="36"/>
        </w:rPr>
        <w:t>!</w:t>
      </w:r>
    </w:p>
    <w:p w14:paraId="554FDBCD" w14:textId="77777777" w:rsidR="00851D53" w:rsidRDefault="00851D53" w:rsidP="00B7624B">
      <w:pPr>
        <w:spacing w:after="0"/>
        <w:rPr>
          <w:b/>
          <w:bCs/>
          <w:u w:val="single"/>
        </w:rPr>
      </w:pPr>
    </w:p>
    <w:p w14:paraId="466DF212" w14:textId="3ECEB20C" w:rsidR="00851D53" w:rsidRPr="006756AB" w:rsidRDefault="00851D53" w:rsidP="00B7624B">
      <w:pPr>
        <w:spacing w:after="0"/>
        <w:rPr>
          <w:b/>
          <w:bCs/>
        </w:rPr>
      </w:pPr>
      <w:r w:rsidRPr="006756AB">
        <w:rPr>
          <w:b/>
          <w:bCs/>
        </w:rPr>
        <w:t>Met een e-bike of high speed e-bike worden jouw dagelijkse rit</w:t>
      </w:r>
      <w:r w:rsidR="00275359">
        <w:rPr>
          <w:b/>
          <w:bCs/>
        </w:rPr>
        <w:t>ten</w:t>
      </w:r>
      <w:r w:rsidRPr="006756AB">
        <w:rPr>
          <w:b/>
          <w:bCs/>
        </w:rPr>
        <w:t xml:space="preserve"> een fluitje van een cent. En het is nog gezond ook. Een fietstochtje in de buitenlucht doet tenslotte wonderen voor lichaam en geest. </w:t>
      </w:r>
      <w:r w:rsidR="008E1D20">
        <w:rPr>
          <w:b/>
          <w:bCs/>
        </w:rPr>
        <w:t>Juist in deze tijd.</w:t>
      </w:r>
    </w:p>
    <w:p w14:paraId="2F9C77CC" w14:textId="20AC9A5D" w:rsidR="00851D53" w:rsidRDefault="00851D53" w:rsidP="00B7624B">
      <w:pPr>
        <w:spacing w:after="0"/>
      </w:pPr>
    </w:p>
    <w:p w14:paraId="1A05F5E6" w14:textId="295B1020" w:rsidR="00667A1B" w:rsidRDefault="00851D53" w:rsidP="00851D53">
      <w:pPr>
        <w:spacing w:after="0"/>
      </w:pPr>
      <w:r>
        <w:t xml:space="preserve">Heb je nog nooit op een elektrische fiets gereden en wil je testen of het iets voor je is? </w:t>
      </w:r>
      <w:r w:rsidRPr="00851D53">
        <w:rPr>
          <w:highlight w:val="yellow"/>
        </w:rPr>
        <w:t>&lt;&lt;naam organisatie&gt;&gt;</w:t>
      </w:r>
      <w:r w:rsidRPr="00851D53">
        <w:t xml:space="preserve"> biedt je nu de kans </w:t>
      </w:r>
      <w:r>
        <w:t xml:space="preserve">om </w:t>
      </w:r>
      <w:r w:rsidRPr="00851D53">
        <w:t>een week lang gratis een e-bike te proberen via de Sjees E-bike Pool.</w:t>
      </w:r>
      <w:r>
        <w:t xml:space="preserve"> Zo kun jij ontdekken hoe gezond, snel en goedkoop een elektrische fiets is.</w:t>
      </w:r>
      <w:r w:rsidR="00667A1B">
        <w:t xml:space="preserve"> </w:t>
      </w:r>
    </w:p>
    <w:p w14:paraId="25866E5A" w14:textId="31442B31" w:rsidR="0067032B" w:rsidRDefault="0067032B" w:rsidP="00851D53">
      <w:pPr>
        <w:spacing w:after="0"/>
      </w:pPr>
    </w:p>
    <w:p w14:paraId="1F39CEFE" w14:textId="21E2252B" w:rsidR="0067032B" w:rsidRDefault="0067032B" w:rsidP="00851D53">
      <w:pPr>
        <w:spacing w:after="0"/>
      </w:pPr>
      <w:r>
        <w:t xml:space="preserve">Je kunt online jouw e-bike of high speed e-bike reserveren </w:t>
      </w:r>
      <w:r w:rsidR="00DC648B">
        <w:t xml:space="preserve">en ophalen bij een van de deelnemende fietsenwinkels in </w:t>
      </w:r>
      <w:r w:rsidR="00612C78">
        <w:t>de gemeente Loon op Zand</w:t>
      </w:r>
      <w:r w:rsidR="00DC648B">
        <w:t xml:space="preserve">. </w:t>
      </w:r>
    </w:p>
    <w:p w14:paraId="7DBB6916" w14:textId="77777777" w:rsidR="00851D53" w:rsidRDefault="00851D53" w:rsidP="00851D53">
      <w:pPr>
        <w:spacing w:after="0"/>
      </w:pPr>
    </w:p>
    <w:p w14:paraId="6C942FE0" w14:textId="25770AD1" w:rsidR="00935653" w:rsidRDefault="00DC648B" w:rsidP="00935653">
      <w:pPr>
        <w:spacing w:after="0"/>
      </w:pPr>
      <w:r>
        <w:t>In het kort de v</w:t>
      </w:r>
      <w:r w:rsidR="00935653">
        <w:t xml:space="preserve">oordelen </w:t>
      </w:r>
      <w:r>
        <w:t xml:space="preserve">van deze </w:t>
      </w:r>
      <w:r w:rsidR="00935653">
        <w:t>E-bike pool:</w:t>
      </w:r>
    </w:p>
    <w:p w14:paraId="0BFD82F0" w14:textId="77777777" w:rsidR="00935653" w:rsidRDefault="00935653" w:rsidP="00935653">
      <w:pPr>
        <w:spacing w:after="0"/>
      </w:pPr>
      <w:r>
        <w:t>-</w:t>
      </w:r>
      <w:r>
        <w:tab/>
        <w:t>Alles is geregeld: verzekering, pechhulp onderweg, supportdesk voor al je vragen</w:t>
      </w:r>
    </w:p>
    <w:p w14:paraId="476E0FE9" w14:textId="545531A7" w:rsidR="00935653" w:rsidRDefault="00935653" w:rsidP="00935653">
      <w:pPr>
        <w:spacing w:after="0"/>
      </w:pPr>
      <w:r>
        <w:t>-</w:t>
      </w:r>
      <w:r>
        <w:tab/>
        <w:t xml:space="preserve">Een week lang een elektrische fiets voor ál jouw dagelijkse ritten </w:t>
      </w:r>
    </w:p>
    <w:p w14:paraId="64653B3A" w14:textId="77777777" w:rsidR="00935653" w:rsidRDefault="00935653" w:rsidP="00935653">
      <w:pPr>
        <w:spacing w:after="0"/>
      </w:pPr>
      <w:r>
        <w:t>-</w:t>
      </w:r>
      <w:r>
        <w:tab/>
        <w:t>Jouw dagelijkse portie beweging</w:t>
      </w:r>
    </w:p>
    <w:p w14:paraId="1A9E1B41" w14:textId="77777777" w:rsidR="00935653" w:rsidRDefault="00935653" w:rsidP="00935653">
      <w:pPr>
        <w:spacing w:after="0"/>
      </w:pPr>
      <w:r>
        <w:t>-</w:t>
      </w:r>
      <w:r>
        <w:tab/>
        <w:t>Goed voor het milieu</w:t>
      </w:r>
    </w:p>
    <w:p w14:paraId="3E8857C4" w14:textId="77777777" w:rsidR="00935653" w:rsidRDefault="00935653" w:rsidP="00935653">
      <w:pPr>
        <w:spacing w:after="0"/>
      </w:pPr>
      <w:r>
        <w:t>-</w:t>
      </w:r>
      <w:r>
        <w:tab/>
        <w:t>Gratis</w:t>
      </w:r>
    </w:p>
    <w:p w14:paraId="0F9BDB2A" w14:textId="77777777" w:rsidR="00935653" w:rsidRDefault="00935653" w:rsidP="00935653">
      <w:pPr>
        <w:spacing w:after="0"/>
      </w:pPr>
    </w:p>
    <w:p w14:paraId="588A3E1A" w14:textId="7EDB006B" w:rsidR="00935653" w:rsidRDefault="00935653" w:rsidP="00935653">
      <w:pPr>
        <w:spacing w:after="0"/>
      </w:pPr>
      <w:r>
        <w:t xml:space="preserve">Ja, ik wil dat wel proberen!  </w:t>
      </w:r>
      <w:r w:rsidRPr="00935653">
        <w:rPr>
          <w:highlight w:val="yellow"/>
        </w:rPr>
        <w:t>&lt;&lt;</w:t>
      </w:r>
      <w:r w:rsidR="002D5A37">
        <w:rPr>
          <w:highlight w:val="yellow"/>
        </w:rPr>
        <w:t>reserverings</w:t>
      </w:r>
      <w:r w:rsidRPr="00935653">
        <w:rPr>
          <w:highlight w:val="yellow"/>
        </w:rPr>
        <w:t>link&gt;&gt;</w:t>
      </w:r>
    </w:p>
    <w:p w14:paraId="77F0156D" w14:textId="77777777" w:rsidR="00851D53" w:rsidRDefault="00851D53" w:rsidP="00851D53">
      <w:pPr>
        <w:spacing w:after="0"/>
      </w:pPr>
    </w:p>
    <w:p w14:paraId="23C3CCE2" w14:textId="77777777" w:rsidR="001B3BC5" w:rsidRDefault="001B3BC5" w:rsidP="00B7624B">
      <w:pPr>
        <w:spacing w:after="0"/>
      </w:pPr>
    </w:p>
    <w:p w14:paraId="14487CE4" w14:textId="2A657542" w:rsidR="008D400F" w:rsidRPr="008D400F" w:rsidRDefault="008235DC" w:rsidP="00B7624B">
      <w:pPr>
        <w:spacing w:after="0"/>
        <w:rPr>
          <w:b/>
          <w:bCs/>
          <w:u w:val="single"/>
        </w:rPr>
      </w:pPr>
      <w:r w:rsidRPr="008D400F">
        <w:rPr>
          <w:b/>
          <w:bCs/>
          <w:u w:val="single"/>
        </w:rPr>
        <w:t>Suggestie 2: lang</w:t>
      </w:r>
    </w:p>
    <w:p w14:paraId="675443CE" w14:textId="77777777" w:rsidR="008D400F" w:rsidRDefault="008D400F" w:rsidP="00B7624B">
      <w:pPr>
        <w:spacing w:after="0"/>
        <w:rPr>
          <w:b/>
          <w:bCs/>
        </w:rPr>
      </w:pPr>
    </w:p>
    <w:p w14:paraId="03916D9C" w14:textId="3BEBFCF6" w:rsidR="00B7624B" w:rsidRPr="008D400F" w:rsidRDefault="00B7624B" w:rsidP="00B7624B">
      <w:pPr>
        <w:spacing w:after="0"/>
        <w:rPr>
          <w:b/>
          <w:bCs/>
        </w:rPr>
      </w:pPr>
      <w:r>
        <w:rPr>
          <w:b/>
          <w:bCs/>
          <w:sz w:val="36"/>
          <w:szCs w:val="36"/>
        </w:rPr>
        <w:t>Probeer een week lang gratis een e-bike!</w:t>
      </w:r>
    </w:p>
    <w:p w14:paraId="7D26BD54" w14:textId="614C0833" w:rsidR="00B7624B" w:rsidRPr="006756AB" w:rsidRDefault="006756AB" w:rsidP="00B7624B">
      <w:pPr>
        <w:spacing w:after="0"/>
        <w:rPr>
          <w:b/>
          <w:bCs/>
        </w:rPr>
      </w:pPr>
      <w:r>
        <w:rPr>
          <w:b/>
          <w:bCs/>
          <w:sz w:val="36"/>
          <w:szCs w:val="36"/>
        </w:rPr>
        <w:br/>
      </w:r>
      <w:r w:rsidR="00B7624B" w:rsidRPr="006756AB">
        <w:rPr>
          <w:b/>
          <w:bCs/>
        </w:rPr>
        <w:t xml:space="preserve">Wil jij weten hoe het is om </w:t>
      </w:r>
      <w:r>
        <w:rPr>
          <w:b/>
          <w:bCs/>
        </w:rPr>
        <w:t>dagelijks op een mooie en comfortabele e-bike te fietsen?</w:t>
      </w:r>
      <w:r w:rsidR="00B7624B" w:rsidRPr="006756AB">
        <w:rPr>
          <w:b/>
          <w:bCs/>
        </w:rPr>
        <w:t xml:space="preserve"> Dan kun je dit nu gratis uitproberen</w:t>
      </w:r>
      <w:r>
        <w:rPr>
          <w:b/>
          <w:bCs/>
        </w:rPr>
        <w:t>.</w:t>
      </w:r>
    </w:p>
    <w:p w14:paraId="5F244347" w14:textId="77777777" w:rsidR="004A3BAB" w:rsidRDefault="004A3BAB" w:rsidP="00B7624B">
      <w:pPr>
        <w:spacing w:after="0"/>
        <w:rPr>
          <w:b/>
          <w:bCs/>
          <w:sz w:val="28"/>
          <w:szCs w:val="28"/>
        </w:rPr>
      </w:pPr>
    </w:p>
    <w:p w14:paraId="523A408B" w14:textId="4A3AE70F" w:rsidR="00B7624B" w:rsidRDefault="00B7624B" w:rsidP="00B7624B">
      <w:pPr>
        <w:spacing w:after="0"/>
      </w:pPr>
      <w:r>
        <w:t xml:space="preserve">Als organisatie vinden we het belangrijk dat meer van onze mensen (vaker) op de fiets stappen. </w:t>
      </w:r>
      <w:r w:rsidR="004A3BAB">
        <w:t>Daarom doen wij mee met de Sjees E-bike Pool.</w:t>
      </w:r>
    </w:p>
    <w:p w14:paraId="6577507F" w14:textId="2D580C47" w:rsidR="008D400F" w:rsidRDefault="008D400F" w:rsidP="00B7624B">
      <w:pPr>
        <w:spacing w:after="0"/>
      </w:pPr>
    </w:p>
    <w:p w14:paraId="3BE6C59A" w14:textId="620C312C" w:rsidR="008D400F" w:rsidRPr="008D400F" w:rsidRDefault="008D400F" w:rsidP="008D400F">
      <w:r w:rsidRPr="008D400F">
        <w:t>Bewegen is belangrijker dan ooit.</w:t>
      </w:r>
      <w:r w:rsidR="006756AB">
        <w:t xml:space="preserve"> Juíst in deze tijd.</w:t>
      </w:r>
      <w:r w:rsidRPr="008D400F">
        <w:t xml:space="preserve"> Fietsen is een toegankelijke manier van bewegen en </w:t>
      </w:r>
      <w:r w:rsidR="00935653">
        <w:t xml:space="preserve">bovendien </w:t>
      </w:r>
      <w:r w:rsidRPr="008D400F">
        <w:t xml:space="preserve">erg gezond. De elektrische fiets is populair en misschien heb jijzelf ook wel eens overwogen er één aan te schaffen. </w:t>
      </w:r>
    </w:p>
    <w:p w14:paraId="1FCAE63F" w14:textId="62D87140" w:rsidR="00B7624B" w:rsidRDefault="00B7624B" w:rsidP="00B7624B">
      <w:pPr>
        <w:spacing w:after="0"/>
      </w:pPr>
      <w:r>
        <w:t xml:space="preserve">We hebben nu een uniek aanbod om </w:t>
      </w:r>
      <w:r w:rsidR="00DA554A">
        <w:t xml:space="preserve">een week lang </w:t>
      </w:r>
      <w:r>
        <w:t xml:space="preserve">gratis een e-bike te proberen, zodat jij </w:t>
      </w:r>
      <w:r w:rsidR="00275359">
        <w:t xml:space="preserve">tijdens jouw </w:t>
      </w:r>
      <w:r w:rsidR="00307BD0">
        <w:t xml:space="preserve">dagelijkse </w:t>
      </w:r>
      <w:r w:rsidR="00275359">
        <w:t xml:space="preserve">ritten </w:t>
      </w:r>
      <w:r>
        <w:t>kunt ontdekken of een e-bike voor jou werkt.</w:t>
      </w:r>
      <w:r w:rsidR="00A938FA">
        <w:t xml:space="preserve"> </w:t>
      </w:r>
      <w:r w:rsidR="006756AB">
        <w:t xml:space="preserve">Hierbij </w:t>
      </w:r>
      <w:r w:rsidR="00275359">
        <w:t>wordt</w:t>
      </w:r>
      <w:r w:rsidR="006756AB">
        <w:t xml:space="preserve"> a</w:t>
      </w:r>
      <w:r w:rsidR="006756AB" w:rsidRPr="006756AB">
        <w:t xml:space="preserve">lles </w:t>
      </w:r>
      <w:r w:rsidR="006756AB">
        <w:t xml:space="preserve">voor je </w:t>
      </w:r>
      <w:r w:rsidR="006756AB" w:rsidRPr="006756AB">
        <w:t xml:space="preserve">geregeld: </w:t>
      </w:r>
      <w:r w:rsidR="006756AB">
        <w:t xml:space="preserve">van </w:t>
      </w:r>
      <w:r w:rsidR="006756AB" w:rsidRPr="006756AB">
        <w:t>verzekering</w:t>
      </w:r>
      <w:r w:rsidR="006756AB">
        <w:t xml:space="preserve"> tot aan </w:t>
      </w:r>
      <w:r w:rsidR="006756AB" w:rsidRPr="006756AB">
        <w:t>pechhulp onderweg</w:t>
      </w:r>
      <w:r w:rsidR="006756AB">
        <w:t xml:space="preserve"> en een</w:t>
      </w:r>
      <w:r w:rsidR="006756AB" w:rsidRPr="006756AB">
        <w:t xml:space="preserve"> supportdesk voor al je vragen</w:t>
      </w:r>
      <w:r w:rsidR="006756AB">
        <w:t>.</w:t>
      </w:r>
      <w:r w:rsidR="001951C1">
        <w:t xml:space="preserve"> Jouw gereserveerde e-bike of speed pedelec kun je ophalen bij een van de deelnemende fietsenwinkels in </w:t>
      </w:r>
      <w:r w:rsidR="00612C78">
        <w:t>de gemeente Loon op Zand</w:t>
      </w:r>
      <w:r w:rsidR="001951C1">
        <w:t xml:space="preserve">. </w:t>
      </w:r>
    </w:p>
    <w:p w14:paraId="3B572739" w14:textId="77777777" w:rsidR="004A3BAB" w:rsidRDefault="004A3BAB" w:rsidP="00B7624B">
      <w:pPr>
        <w:spacing w:after="0"/>
      </w:pPr>
    </w:p>
    <w:p w14:paraId="45EFB8E2" w14:textId="1B0990F3" w:rsidR="00B7624B" w:rsidRDefault="00B7624B" w:rsidP="00B7624B">
      <w:pPr>
        <w:spacing w:after="0"/>
        <w:rPr>
          <w:b/>
          <w:bCs/>
        </w:rPr>
      </w:pPr>
      <w:r>
        <w:rPr>
          <w:b/>
          <w:bCs/>
        </w:rPr>
        <w:t xml:space="preserve">Hoe </w:t>
      </w:r>
      <w:r w:rsidR="006756AB">
        <w:rPr>
          <w:b/>
          <w:bCs/>
        </w:rPr>
        <w:t>meld je je aan?</w:t>
      </w:r>
    </w:p>
    <w:p w14:paraId="18948035" w14:textId="4ECC078A" w:rsidR="00B7624B" w:rsidRDefault="001130CC" w:rsidP="00B7624B">
      <w:pPr>
        <w:pStyle w:val="Lijstalinea"/>
        <w:numPr>
          <w:ilvl w:val="0"/>
          <w:numId w:val="2"/>
        </w:numPr>
        <w:spacing w:after="0" w:line="256" w:lineRule="auto"/>
      </w:pPr>
      <w:r>
        <w:t xml:space="preserve">Reserveer jouw e-bike via de volgende link: </w:t>
      </w:r>
      <w:r w:rsidR="008235DC" w:rsidRPr="008235DC">
        <w:rPr>
          <w:highlight w:val="yellow"/>
        </w:rPr>
        <w:t>&lt;&lt;</w:t>
      </w:r>
      <w:r>
        <w:rPr>
          <w:highlight w:val="yellow"/>
        </w:rPr>
        <w:t>invoegen reserverings</w:t>
      </w:r>
      <w:r w:rsidR="008235DC" w:rsidRPr="008235DC">
        <w:rPr>
          <w:highlight w:val="yellow"/>
        </w:rPr>
        <w:t>link&gt;&gt;</w:t>
      </w:r>
      <w:r w:rsidR="0004159C">
        <w:t xml:space="preserve"> </w:t>
      </w:r>
    </w:p>
    <w:p w14:paraId="0BB1883F" w14:textId="1C3266E1" w:rsidR="002D5A37" w:rsidRDefault="002D5A37" w:rsidP="00F274A1">
      <w:pPr>
        <w:pStyle w:val="Lijstalinea"/>
        <w:numPr>
          <w:ilvl w:val="0"/>
          <w:numId w:val="2"/>
        </w:numPr>
        <w:spacing w:after="0" w:line="256" w:lineRule="auto"/>
      </w:pPr>
      <w:r>
        <w:t xml:space="preserve">Kies de fietsenwinkel waar je jouw e-bike wilt ophalen. Selecteer de periode waarin je wilt fietsen. </w:t>
      </w:r>
    </w:p>
    <w:p w14:paraId="34C4895E" w14:textId="357AA262" w:rsidR="002D5A37" w:rsidRDefault="002D5A37" w:rsidP="002D5A37">
      <w:pPr>
        <w:pStyle w:val="Lijstalinea"/>
        <w:numPr>
          <w:ilvl w:val="0"/>
          <w:numId w:val="2"/>
        </w:numPr>
        <w:spacing w:after="0" w:line="256" w:lineRule="auto"/>
      </w:pPr>
      <w:r>
        <w:t>Kies de fiets die je wilt uitproberen.</w:t>
      </w:r>
    </w:p>
    <w:p w14:paraId="2F29DF45" w14:textId="7010C0A7" w:rsidR="002D5A37" w:rsidRDefault="002D5A37" w:rsidP="000F040D">
      <w:pPr>
        <w:pStyle w:val="Lijstalinea"/>
        <w:numPr>
          <w:ilvl w:val="0"/>
          <w:numId w:val="2"/>
        </w:numPr>
        <w:spacing w:after="0" w:line="256" w:lineRule="auto"/>
      </w:pPr>
      <w:r>
        <w:t xml:space="preserve">Vul jouw gegevens </w:t>
      </w:r>
      <w:r w:rsidR="000F040D">
        <w:t xml:space="preserve">en die van je werkgever </w:t>
      </w:r>
      <w:r>
        <w:t>in</w:t>
      </w:r>
    </w:p>
    <w:p w14:paraId="12083B3D" w14:textId="77777777" w:rsidR="00F00D9E" w:rsidRDefault="002D5A37" w:rsidP="002D5A37">
      <w:pPr>
        <w:pStyle w:val="Lijstalinea"/>
        <w:numPr>
          <w:ilvl w:val="0"/>
          <w:numId w:val="2"/>
        </w:numPr>
        <w:spacing w:after="0" w:line="256" w:lineRule="auto"/>
      </w:pPr>
      <w:r>
        <w:t>Beantwoord enkele vragen en bevestig jouw deelname.</w:t>
      </w:r>
    </w:p>
    <w:p w14:paraId="16371E1E" w14:textId="034C3EC0" w:rsidR="00B7624B" w:rsidRDefault="001F4433" w:rsidP="00B7624B">
      <w:pPr>
        <w:pStyle w:val="Lijstalinea"/>
        <w:numPr>
          <w:ilvl w:val="0"/>
          <w:numId w:val="2"/>
        </w:numPr>
        <w:spacing w:after="0" w:line="256" w:lineRule="auto"/>
      </w:pPr>
      <w:r>
        <w:t>Je ontvangt per e-mail een bevestiging.</w:t>
      </w:r>
    </w:p>
    <w:p w14:paraId="706B0B08" w14:textId="77777777" w:rsidR="004A3BAB" w:rsidRDefault="004A3BAB" w:rsidP="00B7624B">
      <w:pPr>
        <w:spacing w:after="0"/>
        <w:rPr>
          <w:b/>
          <w:bCs/>
        </w:rPr>
      </w:pPr>
    </w:p>
    <w:p w14:paraId="5B8B1081" w14:textId="688C7B82" w:rsidR="00B7624B" w:rsidRDefault="00B7624B" w:rsidP="00B7624B">
      <w:pPr>
        <w:spacing w:after="0"/>
        <w:rPr>
          <w:b/>
          <w:bCs/>
        </w:rPr>
      </w:pPr>
      <w:r>
        <w:rPr>
          <w:b/>
          <w:bCs/>
        </w:rPr>
        <w:t>Probeer jij ook een week een gratis e-bike uit?</w:t>
      </w:r>
    </w:p>
    <w:p w14:paraId="01051A21" w14:textId="77777777" w:rsidR="00B7624B" w:rsidRDefault="00B7624B" w:rsidP="00B7624B">
      <w:pPr>
        <w:spacing w:after="0"/>
      </w:pPr>
      <w:r>
        <w:t xml:space="preserve">Neem voor meer informatie contact op met </w:t>
      </w:r>
      <w:r>
        <w:rPr>
          <w:highlight w:val="yellow"/>
        </w:rPr>
        <w:t>[naam contactpersoon en contactgegevens</w:t>
      </w:r>
      <w:r>
        <w:t>].</w:t>
      </w:r>
    </w:p>
    <w:p w14:paraId="091EC322" w14:textId="77777777" w:rsidR="004A3BAB" w:rsidRDefault="004A3BAB" w:rsidP="00B7624B">
      <w:pPr>
        <w:shd w:val="clear" w:color="auto" w:fill="FFFFFF"/>
        <w:spacing w:after="0" w:line="240" w:lineRule="auto"/>
        <w:rPr>
          <w:rFonts w:cstheme="minorHAnsi"/>
          <w:b/>
          <w:bCs/>
          <w:lang w:eastAsia="nl-NL"/>
        </w:rPr>
      </w:pPr>
    </w:p>
    <w:p w14:paraId="3BC821BB" w14:textId="559325D2" w:rsidR="00B7624B" w:rsidRDefault="00B7624B" w:rsidP="00B7624B">
      <w:pPr>
        <w:shd w:val="clear" w:color="auto" w:fill="FFFFFF"/>
        <w:spacing w:after="0" w:line="240" w:lineRule="auto"/>
        <w:rPr>
          <w:rFonts w:cstheme="minorHAnsi"/>
          <w:b/>
          <w:bCs/>
          <w:lang w:eastAsia="nl-NL"/>
        </w:rPr>
      </w:pPr>
      <w:r>
        <w:rPr>
          <w:rFonts w:cstheme="minorHAnsi"/>
          <w:b/>
          <w:bCs/>
          <w:lang w:eastAsia="nl-NL"/>
        </w:rPr>
        <w:t>Voordelen</w:t>
      </w:r>
    </w:p>
    <w:p w14:paraId="41A87848" w14:textId="75EBAF0D" w:rsidR="00F451E6" w:rsidRDefault="00F451E6" w:rsidP="00B7624B">
      <w:pPr>
        <w:spacing w:after="0"/>
      </w:pPr>
      <w:r>
        <w:t>Regelmatig fietsen helpt om je fit</w:t>
      </w:r>
      <w:r w:rsidR="00275359">
        <w:t>ter, minder gestrest en vaker tevreden</w:t>
      </w:r>
      <w:r>
        <w:t xml:space="preserve"> te voelen</w:t>
      </w:r>
      <w:r w:rsidR="00275359">
        <w:t>. Ook zul je ontdekken dat je er geld mee kunt besparen.</w:t>
      </w:r>
      <w:r>
        <w:t xml:space="preserve"> Door meer te fietsen draag je bij aan het voorkomen van files, een beter milieu, een gezonde toekomst en werk je aan je eigen gezondheid en vitaliteit. </w:t>
      </w:r>
    </w:p>
    <w:p w14:paraId="040E60EC" w14:textId="2AF43BB2" w:rsidR="00B7624B" w:rsidRDefault="00B7624B" w:rsidP="00B7624B">
      <w:pPr>
        <w:spacing w:after="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5B69EBC" wp14:editId="2B7C27EC">
                <wp:simplePos x="0" y="0"/>
                <wp:positionH relativeFrom="margin">
                  <wp:posOffset>100330</wp:posOffset>
                </wp:positionH>
                <wp:positionV relativeFrom="paragraph">
                  <wp:posOffset>140970</wp:posOffset>
                </wp:positionV>
                <wp:extent cx="4171950" cy="1010920"/>
                <wp:effectExtent l="0" t="0" r="0" b="0"/>
                <wp:wrapNone/>
                <wp:docPr id="17" name="Groe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1010285"/>
                          <a:chOff x="0" y="0"/>
                          <a:chExt cx="5662056" cy="1371600"/>
                        </a:xfrm>
                      </wpg:grpSpPr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639"/>
                          <a:stretch/>
                        </pic:blipFill>
                        <pic:spPr bwMode="auto">
                          <a:xfrm>
                            <a:off x="0" y="71252"/>
                            <a:ext cx="2705100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16"/>
                          <a:stretch/>
                        </pic:blipFill>
                        <pic:spPr bwMode="auto">
                          <a:xfrm>
                            <a:off x="2956956" y="0"/>
                            <a:ext cx="27051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602DB" id="Groep 17" o:spid="_x0000_s1026" style="position:absolute;margin-left:7.9pt;margin-top:11.1pt;width:328.5pt;height:79.6pt;z-index:251658240;mso-position-horizontal-relative:margin;mso-width-relative:margin;mso-height-relative:margin" coordsize="56620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style="position:absolute;top:712;width:27051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">
                  <v:imagedata r:id="rId10" o:title="" cropbottom="35808f"/>
                </v:shape>
                <v:shape id="Afbeelding 4" o:spid="_x0000_s1028" type="#_x0000_t75" style="position:absolute;left:29569;width:27051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">
                  <v:imagedata r:id="rId10" o:title="" croptop="33106f"/>
                </v:shape>
                <w10:wrap anchorx="margin"/>
              </v:group>
            </w:pict>
          </mc:Fallback>
        </mc:AlternateContent>
      </w:r>
    </w:p>
    <w:p w14:paraId="36A8E2AD" w14:textId="77777777" w:rsidR="00B7624B" w:rsidRDefault="00B7624B" w:rsidP="00B7624B">
      <w:pPr>
        <w:pStyle w:val="Normaalweb"/>
        <w:shd w:val="clear" w:color="auto" w:fill="FFFFFF"/>
        <w:spacing w:before="0" w:beforeAutospacing="0" w:after="0" w:afterAutospacing="0"/>
        <w:rPr>
          <w:rStyle w:val="Zwaar"/>
          <w:rFonts w:asciiTheme="minorHAnsi" w:hAnsiTheme="minorHAnsi" w:cstheme="minorHAnsi"/>
          <w:color w:val="000000"/>
          <w:sz w:val="22"/>
          <w:szCs w:val="22"/>
        </w:rPr>
      </w:pPr>
    </w:p>
    <w:p w14:paraId="080CCF62" w14:textId="77777777" w:rsidR="00B7624B" w:rsidRDefault="00B7624B" w:rsidP="00B7624B">
      <w:pPr>
        <w:spacing w:after="0"/>
      </w:pPr>
    </w:p>
    <w:p w14:paraId="6E7C8F7B" w14:textId="77777777" w:rsidR="00B7624B" w:rsidRDefault="00B7624B" w:rsidP="00B7624B">
      <w:pPr>
        <w:spacing w:after="0"/>
        <w:rPr>
          <w:b/>
          <w:bCs/>
        </w:rPr>
      </w:pPr>
    </w:p>
    <w:p w14:paraId="2221B764" w14:textId="77777777" w:rsidR="004A3BAB" w:rsidRDefault="004A3BAB" w:rsidP="00B7624B">
      <w:pPr>
        <w:spacing w:after="0"/>
        <w:rPr>
          <w:b/>
          <w:bCs/>
        </w:rPr>
      </w:pPr>
    </w:p>
    <w:p w14:paraId="4C31F6B4" w14:textId="77777777" w:rsidR="004A3BAB" w:rsidRDefault="004A3BAB" w:rsidP="00B7624B">
      <w:pPr>
        <w:spacing w:after="0"/>
        <w:rPr>
          <w:b/>
          <w:bCs/>
        </w:rPr>
      </w:pPr>
    </w:p>
    <w:p w14:paraId="34847E9D" w14:textId="77777777" w:rsidR="00DA554A" w:rsidRDefault="00DA554A" w:rsidP="00B7624B">
      <w:pPr>
        <w:spacing w:after="0"/>
        <w:rPr>
          <w:b/>
          <w:bCs/>
        </w:rPr>
      </w:pPr>
    </w:p>
    <w:p w14:paraId="3B995A52" w14:textId="433071A4" w:rsidR="00B7624B" w:rsidRDefault="00B7624B" w:rsidP="00B7624B">
      <w:pPr>
        <w:spacing w:after="0"/>
        <w:rPr>
          <w:b/>
          <w:bCs/>
        </w:rPr>
      </w:pPr>
      <w:r>
        <w:rPr>
          <w:b/>
          <w:bCs/>
        </w:rPr>
        <w:t>Fietstips</w:t>
      </w:r>
    </w:p>
    <w:p w14:paraId="052AC05A" w14:textId="32C58205" w:rsidR="00B7624B" w:rsidRDefault="00B7624B" w:rsidP="00B7624B">
      <w:pPr>
        <w:spacing w:after="0"/>
      </w:pPr>
      <w:r>
        <w:t xml:space="preserve">Op de website </w:t>
      </w:r>
      <w:hyperlink r:id="rId11" w:history="1">
        <w:r>
          <w:rPr>
            <w:rStyle w:val="Hyperlink"/>
          </w:rPr>
          <w:t>www.sjees.nl</w:t>
        </w:r>
      </w:hyperlink>
      <w:r>
        <w:t xml:space="preserve"> vind je </w:t>
      </w:r>
      <w:r w:rsidR="006756AB">
        <w:t>allerlei fiets</w:t>
      </w:r>
      <w:r>
        <w:t>tips</w:t>
      </w:r>
      <w:r w:rsidR="006756AB">
        <w:t xml:space="preserve">. Van snelfietsroutes tot aan </w:t>
      </w:r>
      <w:r>
        <w:t xml:space="preserve">informatie over e-bikes en handige apps. </w:t>
      </w:r>
    </w:p>
    <w:p w14:paraId="5421F7E3" w14:textId="77777777" w:rsidR="00B7624B" w:rsidRDefault="00B7624B" w:rsidP="00B7624B">
      <w:pPr>
        <w:spacing w:after="0"/>
        <w:rPr>
          <w:b/>
          <w:bCs/>
        </w:rPr>
      </w:pPr>
    </w:p>
    <w:p w14:paraId="362FAC56" w14:textId="30A817A9" w:rsidR="00B7624B" w:rsidRDefault="00B7624B" w:rsidP="00B7624B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F47DF9" wp14:editId="69516084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418590" cy="116078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Veel Sjees plezier</w:t>
      </w:r>
      <w:r w:rsidR="006756AB">
        <w:rPr>
          <w:b/>
          <w:bCs/>
        </w:rPr>
        <w:t>!</w:t>
      </w:r>
    </w:p>
    <w:p w14:paraId="5DF33628" w14:textId="77777777" w:rsidR="00B7624B" w:rsidRDefault="00B7624B" w:rsidP="00B7624B">
      <w:pPr>
        <w:spacing w:after="0"/>
        <w:rPr>
          <w:b/>
          <w:bCs/>
        </w:rPr>
      </w:pPr>
    </w:p>
    <w:p w14:paraId="471D88D9" w14:textId="0B15406F" w:rsidR="00B7624B" w:rsidRDefault="00B7624B" w:rsidP="00B7624B">
      <w:pPr>
        <w:spacing w:after="0"/>
      </w:pPr>
    </w:p>
    <w:p w14:paraId="4955932D" w14:textId="72FC0FAB" w:rsidR="001B3BC5" w:rsidRDefault="001B3BC5" w:rsidP="00B7624B">
      <w:pPr>
        <w:spacing w:after="0"/>
      </w:pPr>
    </w:p>
    <w:p w14:paraId="4AF209A8" w14:textId="426959A8" w:rsidR="001B3BC5" w:rsidRDefault="001B3BC5" w:rsidP="00B7624B">
      <w:pPr>
        <w:spacing w:after="0"/>
      </w:pPr>
    </w:p>
    <w:p w14:paraId="5EA163E3" w14:textId="7081DDD8" w:rsidR="001B3BC5" w:rsidRDefault="001B3BC5" w:rsidP="00B7624B">
      <w:pPr>
        <w:spacing w:after="0"/>
      </w:pPr>
    </w:p>
    <w:p w14:paraId="41289444" w14:textId="4CCCC4A7" w:rsidR="001B3BC5" w:rsidRDefault="001B3BC5" w:rsidP="00B7624B">
      <w:pPr>
        <w:spacing w:after="0"/>
      </w:pPr>
    </w:p>
    <w:p w14:paraId="66A10D3D" w14:textId="4B85BD71" w:rsidR="001B3BC5" w:rsidRDefault="001B3BC5" w:rsidP="00B7624B">
      <w:pPr>
        <w:spacing w:after="0"/>
      </w:pPr>
    </w:p>
    <w:p w14:paraId="6E93CE78" w14:textId="77777777" w:rsidR="001B3BC5" w:rsidRDefault="001B3BC5" w:rsidP="001B3BC5">
      <w:pPr>
        <w:spacing w:after="0"/>
      </w:pPr>
    </w:p>
    <w:sectPr w:rsidR="001B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F0C"/>
    <w:multiLevelType w:val="hybridMultilevel"/>
    <w:tmpl w:val="D7708B7C"/>
    <w:lvl w:ilvl="0" w:tplc="0C708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BA5"/>
    <w:multiLevelType w:val="hybridMultilevel"/>
    <w:tmpl w:val="A46408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BA"/>
    <w:rsid w:val="0004159C"/>
    <w:rsid w:val="000D7D4B"/>
    <w:rsid w:val="000F040D"/>
    <w:rsid w:val="001011B5"/>
    <w:rsid w:val="001130CC"/>
    <w:rsid w:val="00122CC9"/>
    <w:rsid w:val="001951C1"/>
    <w:rsid w:val="001B3BC5"/>
    <w:rsid w:val="001F4433"/>
    <w:rsid w:val="00202D9B"/>
    <w:rsid w:val="00275359"/>
    <w:rsid w:val="002D5A37"/>
    <w:rsid w:val="00307BD0"/>
    <w:rsid w:val="004A3BAB"/>
    <w:rsid w:val="00612C78"/>
    <w:rsid w:val="00667A1B"/>
    <w:rsid w:val="0067032B"/>
    <w:rsid w:val="006756AB"/>
    <w:rsid w:val="00765C92"/>
    <w:rsid w:val="008235DC"/>
    <w:rsid w:val="00851D53"/>
    <w:rsid w:val="008D400F"/>
    <w:rsid w:val="008E1D20"/>
    <w:rsid w:val="00935653"/>
    <w:rsid w:val="0095143D"/>
    <w:rsid w:val="00A938FA"/>
    <w:rsid w:val="00B7624B"/>
    <w:rsid w:val="00C42A51"/>
    <w:rsid w:val="00D136BA"/>
    <w:rsid w:val="00D46F91"/>
    <w:rsid w:val="00D74493"/>
    <w:rsid w:val="00DA554A"/>
    <w:rsid w:val="00DC648B"/>
    <w:rsid w:val="00F00D9E"/>
    <w:rsid w:val="00F4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3907"/>
  <w15:chartTrackingRefBased/>
  <w15:docId w15:val="{68ACD6C2-B936-4896-8DF5-0065AF3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62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7624B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7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62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624B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624B"/>
    <w:rPr>
      <w:sz w:val="16"/>
      <w:szCs w:val="16"/>
    </w:rPr>
  </w:style>
  <w:style w:type="character" w:styleId="Zwaar">
    <w:name w:val="Strong"/>
    <w:basedOn w:val="Standaardalinea-lettertype"/>
    <w:uiPriority w:val="22"/>
    <w:qFormat/>
    <w:rsid w:val="00B7624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24B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3BC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1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jees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4AED2340BE446B271BF62579CC2C9" ma:contentTypeVersion="12" ma:contentTypeDescription="Een nieuw document maken." ma:contentTypeScope="" ma:versionID="876edf6b9a265003a74b2ac3fb3bc8cd">
  <xsd:schema xmlns:xsd="http://www.w3.org/2001/XMLSchema" xmlns:xs="http://www.w3.org/2001/XMLSchema" xmlns:p="http://schemas.microsoft.com/office/2006/metadata/properties" xmlns:ns2="4efcbd93-e718-4cd1-b727-5249a55c7cf4" xmlns:ns3="30f12da5-372b-47ff-8116-925ae859f801" targetNamespace="http://schemas.microsoft.com/office/2006/metadata/properties" ma:root="true" ma:fieldsID="5bd7fcb02a03c0402ea1c6b408f387ab" ns2:_="" ns3:_="">
    <xsd:import namespace="4efcbd93-e718-4cd1-b727-5249a55c7cf4"/>
    <xsd:import namespace="30f12da5-372b-47ff-8116-925ae859f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cbd93-e718-4cd1-b727-5249a55c7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12da5-372b-47ff-8116-925ae859f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C5D89-EF73-4818-8EC0-81891A972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291A3-DA61-488C-9813-4BDEC9782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86382-E470-4224-8625-B638BC602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cbd93-e718-4cd1-b727-5249a55c7cf4"/>
    <ds:schemaRef ds:uri="30f12da5-372b-47ff-8116-925ae859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Vlerken | VisitBrabant</dc:creator>
  <cp:keywords/>
  <dc:description/>
  <cp:lastModifiedBy>Manon de Jong</cp:lastModifiedBy>
  <cp:revision>19</cp:revision>
  <dcterms:created xsi:type="dcterms:W3CDTF">2021-03-01T14:05:00Z</dcterms:created>
  <dcterms:modified xsi:type="dcterms:W3CDTF">2021-03-25T08:03:00Z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0x0101009904AED2340BE446B271BF62579CC2C9</vt:lpwstr>
  </property>
</Properties>
</file>