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0C" w:rsidRDefault="00545C0C" w:rsidP="00545C0C">
      <w:pPr>
        <w:pStyle w:val="bodystrada"/>
        <w:suppressAutoHyphens/>
        <w:rPr>
          <w:rFonts w:ascii="Strada-Bold" w:hAnsi="Strada-Bold" w:cs="Strada-Bold"/>
          <w:color w:val="C94F64"/>
        </w:rPr>
      </w:pPr>
      <w:r>
        <w:rPr>
          <w:rFonts w:ascii="Strada-Bold" w:hAnsi="Strada-Bold" w:cs="Strada-Bold"/>
        </w:rPr>
        <w:t>HOE RESERVEER IK EEN E-BIKE ALS MEDEWERKER VAN</w:t>
      </w:r>
      <w:r>
        <w:rPr>
          <w:rFonts w:ascii="Strada-Bold" w:hAnsi="Strada-Bold" w:cs="Strada-Bold"/>
          <w:color w:val="C94F64"/>
        </w:rPr>
        <w:t xml:space="preserve"> [NAAM ORGANISATIE]</w:t>
      </w:r>
    </w:p>
    <w:p w:rsidR="00545C0C" w:rsidRDefault="00545C0C" w:rsidP="00545C0C">
      <w:pPr>
        <w:pStyle w:val="bodystrada"/>
        <w:suppressAutoHyphens/>
        <w:rPr>
          <w:color w:val="C94F64"/>
        </w:rPr>
      </w:pPr>
    </w:p>
    <w:p w:rsidR="00545C0C" w:rsidRDefault="00545C0C" w:rsidP="00545C0C">
      <w:pPr>
        <w:pStyle w:val="bodystrada"/>
        <w:suppressAutoHyphens/>
        <w:ind w:left="227" w:hanging="227"/>
        <w:rPr>
          <w:color w:val="C94F64"/>
        </w:rPr>
      </w:pPr>
      <w:r>
        <w:rPr>
          <w:rFonts w:ascii="Strada-Bold" w:hAnsi="Strada-Bold" w:cs="Strada-Bold"/>
        </w:rPr>
        <w:t>1.</w:t>
      </w:r>
      <w:r>
        <w:rPr>
          <w:rFonts w:ascii="Strada-Bold" w:hAnsi="Strada-Bold" w:cs="Strada-Bold"/>
        </w:rPr>
        <w:tab/>
        <w:t>Log in op https://www.goingeasy.nl</w:t>
      </w:r>
      <w:r>
        <w:t xml:space="preserve"> </w:t>
      </w:r>
      <w:r>
        <w:rPr>
          <w:color w:val="C94F64"/>
        </w:rPr>
        <w:t>[voeg hier de link toe van de reserveringstool van De Boom en het Meer],</w:t>
      </w:r>
      <w:r>
        <w:t xml:space="preserve"> accepteer de gebruiksvoorwaarden en bevestig dat je kennis hebt genomen van de privacy statement (AVG-wetgeving) </w:t>
      </w:r>
      <w:r>
        <w:rPr>
          <w:color w:val="C94F64"/>
        </w:rPr>
        <w:t>of scan onderstaande QR-code:</w:t>
      </w:r>
    </w:p>
    <w:p w:rsidR="00545C0C" w:rsidRDefault="00545C0C" w:rsidP="00545C0C">
      <w:pPr>
        <w:pStyle w:val="bodystrada"/>
        <w:suppressAutoHyphens/>
        <w:ind w:left="227" w:hanging="227"/>
      </w:pPr>
    </w:p>
    <w:p w:rsidR="00545C0C" w:rsidRDefault="00545C0C" w:rsidP="00545C0C">
      <w:pPr>
        <w:pStyle w:val="bodystrada"/>
        <w:suppressAutoHyphens/>
        <w:ind w:left="227" w:hanging="227"/>
      </w:pPr>
      <w:r>
        <w:rPr>
          <w:rFonts w:ascii="Strada-Regular" w:hAnsi="Strada-Regular" w:cs="Strada-Regular"/>
          <w:color w:val="C94F64"/>
        </w:rPr>
        <w:t>[QR-code invoegen]</w:t>
      </w:r>
    </w:p>
    <w:p w:rsidR="00545C0C" w:rsidRDefault="00545C0C" w:rsidP="00545C0C">
      <w:pPr>
        <w:pStyle w:val="bodystrada"/>
        <w:suppressAutoHyphens/>
        <w:ind w:left="227" w:hanging="227"/>
      </w:pPr>
    </w:p>
    <w:p w:rsidR="00545C0C" w:rsidRDefault="00545C0C" w:rsidP="00545C0C">
      <w:pPr>
        <w:pStyle w:val="bodystrada"/>
        <w:suppressAutoHyphens/>
        <w:ind w:left="227" w:hanging="227"/>
        <w:rPr>
          <w:color w:val="C94F64"/>
        </w:rPr>
      </w:pPr>
      <w:r>
        <w:rPr>
          <w:rFonts w:ascii="Strada-Bold" w:hAnsi="Strada-Bold" w:cs="Strada-Bold"/>
        </w:rPr>
        <w:t>2.</w:t>
      </w:r>
      <w:r>
        <w:rPr>
          <w:rFonts w:ascii="Strada-Bold" w:hAnsi="Strada-Bold" w:cs="Strada-Bold"/>
        </w:rPr>
        <w:tab/>
        <w:t>Pak je agenda erbij</w:t>
      </w:r>
      <w:r>
        <w:t>: in welke week zou jij de e-bike willen uitproberen? De actie loopt van</w:t>
      </w:r>
      <w:r>
        <w:rPr>
          <w:color w:val="C94F64"/>
        </w:rPr>
        <w:t xml:space="preserve"> [startdatum tot einddatum]</w:t>
      </w:r>
    </w:p>
    <w:p w:rsidR="00545C0C" w:rsidRDefault="00545C0C" w:rsidP="00545C0C">
      <w:pPr>
        <w:pStyle w:val="bodystrada"/>
        <w:suppressAutoHyphens/>
        <w:ind w:left="227" w:hanging="227"/>
      </w:pPr>
    </w:p>
    <w:p w:rsidR="00545C0C" w:rsidRDefault="00545C0C" w:rsidP="00545C0C">
      <w:pPr>
        <w:pStyle w:val="bodystrada"/>
        <w:suppressAutoHyphens/>
        <w:ind w:left="227" w:hanging="227"/>
      </w:pPr>
      <w:r>
        <w:rPr>
          <w:rFonts w:ascii="Strada-Bold" w:hAnsi="Strada-Bold" w:cs="Strada-Bold"/>
        </w:rPr>
        <w:t>3.</w:t>
      </w:r>
      <w:r>
        <w:rPr>
          <w:rFonts w:ascii="Strada-Bold" w:hAnsi="Strada-Bold" w:cs="Strada-Bold"/>
        </w:rPr>
        <w:tab/>
        <w:t>Kies je e-bike</w:t>
      </w:r>
      <w:r>
        <w:t>: welke past het beste bij jou?</w:t>
      </w:r>
    </w:p>
    <w:p w:rsidR="00545C0C" w:rsidRDefault="00545C0C" w:rsidP="00545C0C">
      <w:pPr>
        <w:pStyle w:val="bodystrada"/>
        <w:suppressAutoHyphens/>
        <w:ind w:left="227" w:hanging="227"/>
      </w:pPr>
    </w:p>
    <w:p w:rsidR="00545C0C" w:rsidRDefault="00545C0C" w:rsidP="00545C0C">
      <w:pPr>
        <w:pStyle w:val="bodystrada"/>
        <w:suppressAutoHyphens/>
        <w:ind w:left="227" w:hanging="227"/>
      </w:pPr>
      <w:r>
        <w:rPr>
          <w:rFonts w:ascii="Strada-Bold" w:hAnsi="Strada-Bold" w:cs="Strada-Bold"/>
        </w:rPr>
        <w:t>4.</w:t>
      </w:r>
      <w:r>
        <w:rPr>
          <w:rFonts w:ascii="Strada-Bold" w:hAnsi="Strada-Bold" w:cs="Strada-Bold"/>
        </w:rPr>
        <w:tab/>
        <w:t>Je ontvangt de benodigde informatie per mail,</w:t>
      </w:r>
      <w:r>
        <w:t xml:space="preserve"> zoals waar je de e-bike op kan halen en tips voor gebruik zoals een gebruiksaanwijzing en een routeplanner.</w:t>
      </w:r>
    </w:p>
    <w:p w:rsidR="00545C0C" w:rsidRDefault="00545C0C" w:rsidP="00545C0C">
      <w:pPr>
        <w:pStyle w:val="bodystrada"/>
        <w:suppressAutoHyphens/>
      </w:pPr>
    </w:p>
    <w:p w:rsidR="00545C0C" w:rsidRDefault="00545C0C" w:rsidP="00545C0C">
      <w:pPr>
        <w:pStyle w:val="bodystrada"/>
        <w:suppressAutoHyphens/>
        <w:rPr>
          <w:rFonts w:ascii="Strada-Bold" w:hAnsi="Strada-Bold" w:cs="Strada-Bold"/>
        </w:rPr>
      </w:pPr>
    </w:p>
    <w:p w:rsidR="00545C0C" w:rsidRDefault="00545C0C" w:rsidP="00545C0C">
      <w:pPr>
        <w:pStyle w:val="bodystrada"/>
        <w:suppressAutoHyphens/>
        <w:rPr>
          <w:rFonts w:ascii="Strada-Bold" w:hAnsi="Strada-Bold" w:cs="Strada-Bold"/>
        </w:rPr>
      </w:pPr>
      <w:r>
        <w:rPr>
          <w:rFonts w:ascii="Strada-Bold" w:hAnsi="Strada-Bold" w:cs="Strada-Bold"/>
        </w:rPr>
        <w:t xml:space="preserve">TWIJFEL JE NOG? </w:t>
      </w:r>
    </w:p>
    <w:p w:rsidR="00545C0C" w:rsidRDefault="00545C0C" w:rsidP="00545C0C">
      <w:pPr>
        <w:pStyle w:val="bodystrada"/>
        <w:suppressAutoHyphens/>
        <w:rPr>
          <w:rFonts w:ascii="Strada-Bold" w:hAnsi="Strada-Bold" w:cs="Strada-Bold"/>
        </w:rPr>
      </w:pPr>
      <w:r>
        <w:rPr>
          <w:rFonts w:ascii="Strada-Bold" w:hAnsi="Strada-Bold" w:cs="Strada-Bold"/>
        </w:rPr>
        <w:t>DEZE VIJF VOORDELEN TREKKEN JE OVER DE STREEP!</w:t>
      </w:r>
    </w:p>
    <w:p w:rsidR="00545C0C" w:rsidRDefault="00545C0C" w:rsidP="00545C0C">
      <w:pPr>
        <w:pStyle w:val="bodystrada"/>
        <w:suppressAutoHyphens/>
        <w:rPr>
          <w:rFonts w:ascii="Strada-Bold" w:hAnsi="Strada-Bold" w:cs="Strada-Bold"/>
        </w:rPr>
      </w:pPr>
    </w:p>
    <w:p w:rsidR="00545C0C" w:rsidRDefault="00545C0C" w:rsidP="00545C0C">
      <w:pPr>
        <w:pStyle w:val="bodystrada"/>
        <w:suppressAutoHyphens/>
        <w:ind w:left="227" w:hanging="227"/>
        <w:rPr>
          <w:rFonts w:ascii="Strada-Bold" w:hAnsi="Strada-Bold" w:cs="Strada-Bold"/>
        </w:rPr>
      </w:pPr>
      <w:r>
        <w:rPr>
          <w:rFonts w:ascii="Strada-Bold" w:hAnsi="Strada-Bold" w:cs="Strada-Bold"/>
        </w:rPr>
        <w:t>1.</w:t>
      </w:r>
      <w:r>
        <w:rPr>
          <w:rFonts w:ascii="Strada-Bold" w:hAnsi="Strada-Bold" w:cs="Strada-Bold"/>
        </w:rPr>
        <w:tab/>
        <w:t>Geen kosten en geen gedoe</w:t>
      </w:r>
    </w:p>
    <w:p w:rsidR="00545C0C" w:rsidRDefault="00545C0C" w:rsidP="00545C0C">
      <w:pPr>
        <w:pStyle w:val="bodystrada"/>
        <w:suppressAutoHyphens/>
      </w:pPr>
      <w:r>
        <w:t xml:space="preserve">Zonder kosten en gedoe mag je een week lang een e-bike naar keuze uitproberen. Hoe fijn is dat! Naast geen kosten heb je </w:t>
      </w:r>
      <w:r>
        <w:br/>
        <w:t>ook geen zorgen. Alles is geregeld: van verzekeringen en pech onderweg tot een supportdesk waar je met al jouw vragen terecht kunt. De uitprobeeractie is niet alleen bedoeld voor woon-werk afstanden maar ook voor priv</w:t>
      </w:r>
      <w:r>
        <w:t>é</w:t>
      </w:r>
      <w:r>
        <w:t xml:space="preserve">gebruik. Zo ervaar </w:t>
      </w:r>
      <w:r>
        <w:br/>
        <w:t>je pas echt goed of een e-bike bij je past.</w:t>
      </w:r>
    </w:p>
    <w:p w:rsidR="00545C0C" w:rsidRDefault="00545C0C" w:rsidP="00545C0C">
      <w:pPr>
        <w:pStyle w:val="bodystrada"/>
        <w:suppressAutoHyphens/>
      </w:pPr>
    </w:p>
    <w:p w:rsidR="00545C0C" w:rsidRDefault="00545C0C" w:rsidP="00545C0C">
      <w:pPr>
        <w:pStyle w:val="bodystrada"/>
        <w:suppressAutoHyphens/>
        <w:ind w:left="227" w:hanging="227"/>
      </w:pPr>
      <w:r>
        <w:rPr>
          <w:rFonts w:ascii="Strada-Bold" w:hAnsi="Strada-Bold" w:cs="Strada-Bold"/>
        </w:rPr>
        <w:t>2.</w:t>
      </w:r>
      <w:r>
        <w:rPr>
          <w:rFonts w:ascii="Strada-Bold" w:hAnsi="Strada-Bold" w:cs="Strada-Bold"/>
        </w:rPr>
        <w:tab/>
        <w:t>Sneller op je werk</w:t>
      </w:r>
    </w:p>
    <w:p w:rsidR="00545C0C" w:rsidRDefault="00545C0C" w:rsidP="00545C0C">
      <w:pPr>
        <w:pStyle w:val="bodystrada"/>
        <w:suppressAutoHyphens/>
      </w:pPr>
      <w:r>
        <w:t xml:space="preserve">Uit onderzoek blijkt dat een kwart van de mensen sneller op het werk is met een e-bike dan met een auto.  Woon je 10 kilometer of zelfs minder van het werk af? Dan is dit zelfs 56 procent! </w:t>
      </w:r>
    </w:p>
    <w:p w:rsidR="00545C0C" w:rsidRDefault="00545C0C" w:rsidP="00545C0C">
      <w:pPr>
        <w:pStyle w:val="bodystrada"/>
        <w:suppressAutoHyphens/>
        <w:rPr>
          <w:rFonts w:ascii="Strada-Bold" w:hAnsi="Strada-Bold" w:cs="Strada-Bold"/>
        </w:rPr>
      </w:pPr>
    </w:p>
    <w:p w:rsidR="00545C0C" w:rsidRDefault="00545C0C" w:rsidP="00545C0C">
      <w:pPr>
        <w:pStyle w:val="bodystrada"/>
        <w:suppressAutoHyphens/>
        <w:ind w:left="227" w:hanging="227"/>
      </w:pPr>
      <w:r>
        <w:rPr>
          <w:rFonts w:ascii="Strada-Bold" w:hAnsi="Strada-Bold" w:cs="Strada-Bold"/>
        </w:rPr>
        <w:t>3.</w:t>
      </w:r>
      <w:r>
        <w:rPr>
          <w:rFonts w:ascii="Strada-Bold" w:hAnsi="Strada-Bold" w:cs="Strada-Bold"/>
        </w:rPr>
        <w:tab/>
        <w:t>Scoor je dagelijkse beweging</w:t>
      </w:r>
    </w:p>
    <w:p w:rsidR="00545C0C" w:rsidRDefault="00545C0C" w:rsidP="00545C0C">
      <w:pPr>
        <w:pStyle w:val="bodystrada"/>
        <w:suppressAutoHyphens/>
      </w:pPr>
      <w:r>
        <w:t>E-bikes werken niet vanzelf. Er zal toch gewoon getrapt moeten worden.  Uit onderzoek blijft dat mensen die regelmatig de fiets nemen, gemiddeld vier kilo minder wegen dan collega</w:t>
      </w:r>
      <w:r>
        <w:t>’</w:t>
      </w:r>
      <w:bookmarkStart w:id="0" w:name="_GoBack"/>
      <w:bookmarkEnd w:id="0"/>
      <w:r>
        <w:t>s die zweren bij de auto. Bovendien is het een hele makkelijke manier om je dagelijkse portie lichaamsbeweging te scoren. Wist je trouwens ook dat wanneer je een e-bike hebt, je twee tot drie keer toe vaker de fiets pakt dan mensen met een fiets zonder trapondersteuning? Voor je het weet gebruik je de e-bike niet alleen voor woon-werk maar ook om naar de voetbalclub of naar een feestje te fietsen.</w:t>
      </w:r>
    </w:p>
    <w:p w:rsidR="00545C0C" w:rsidRDefault="00545C0C" w:rsidP="00545C0C">
      <w:pPr>
        <w:pStyle w:val="bodystrada"/>
        <w:suppressAutoHyphens/>
        <w:rPr>
          <w:rFonts w:ascii="Strada-Bold" w:hAnsi="Strada-Bold" w:cs="Strada-Bold"/>
        </w:rPr>
      </w:pPr>
    </w:p>
    <w:p w:rsidR="00545C0C" w:rsidRDefault="00545C0C" w:rsidP="00545C0C">
      <w:pPr>
        <w:pStyle w:val="bodystrada"/>
        <w:suppressAutoHyphens/>
        <w:ind w:left="227" w:hanging="227"/>
      </w:pPr>
      <w:r>
        <w:rPr>
          <w:rFonts w:ascii="Strada-Bold" w:hAnsi="Strada-Bold" w:cs="Strada-Bold"/>
        </w:rPr>
        <w:t>4.</w:t>
      </w:r>
      <w:r>
        <w:rPr>
          <w:rFonts w:ascii="Strada-Bold" w:hAnsi="Strada-Bold" w:cs="Strada-Bold"/>
        </w:rPr>
        <w:tab/>
        <w:t>Ontspannen ritje</w:t>
      </w:r>
    </w:p>
    <w:p w:rsidR="00545C0C" w:rsidRDefault="00545C0C" w:rsidP="00545C0C">
      <w:pPr>
        <w:pStyle w:val="bodystrada"/>
        <w:suppressAutoHyphens/>
      </w:pPr>
      <w:r>
        <w:t>Hoe heerlijk is het om in de ochtend fris op het werk te verschijnen en aan het einde van de dag je hoofd leeg te maken terwijl je de file omzeilt? Met de wind door je haren en frisse lucht in je longen kom je relaxter aan op je plaats van bestemming.</w:t>
      </w:r>
    </w:p>
    <w:p w:rsidR="00545C0C" w:rsidRDefault="00545C0C" w:rsidP="00545C0C">
      <w:pPr>
        <w:pStyle w:val="bodystrada"/>
        <w:suppressAutoHyphens/>
      </w:pPr>
    </w:p>
    <w:p w:rsidR="00545C0C" w:rsidRDefault="00545C0C" w:rsidP="00545C0C">
      <w:pPr>
        <w:pStyle w:val="bodystrada"/>
        <w:suppressAutoHyphens/>
        <w:ind w:left="227" w:hanging="227"/>
        <w:rPr>
          <w:rFonts w:ascii="Strada-Bold" w:hAnsi="Strada-Bold" w:cs="Strada-Bold"/>
        </w:rPr>
      </w:pPr>
      <w:r>
        <w:rPr>
          <w:rFonts w:ascii="Strada-Bold" w:hAnsi="Strada-Bold" w:cs="Strada-Bold"/>
        </w:rPr>
        <w:t>5.</w:t>
      </w:r>
      <w:r>
        <w:rPr>
          <w:rFonts w:ascii="Strada-Bold" w:hAnsi="Strada-Bold" w:cs="Strada-Bold"/>
        </w:rPr>
        <w:tab/>
        <w:t>E-bike en je omgeving</w:t>
      </w:r>
    </w:p>
    <w:p w:rsidR="00545C0C" w:rsidRDefault="00545C0C" w:rsidP="00545C0C">
      <w:pPr>
        <w:pStyle w:val="bodystrada"/>
        <w:suppressAutoHyphens/>
      </w:pPr>
      <w:r>
        <w:t xml:space="preserve">Last but </w:t>
      </w:r>
      <w:proofErr w:type="spellStart"/>
      <w:r>
        <w:t>not</w:t>
      </w:r>
      <w:proofErr w:type="spellEnd"/>
      <w:r>
        <w:t xml:space="preserve"> </w:t>
      </w:r>
      <w:proofErr w:type="spellStart"/>
      <w:r>
        <w:t>least</w:t>
      </w:r>
      <w:proofErr w:type="spellEnd"/>
      <w:r>
        <w:t>! De kilometers die je met de e-bike aflegt, zijn maar liefst vijftig keer minder milieubelastend dan wanneer je diezelfde kilometers met de auto aflegt. Hierdoor kun je als individu een steentje bijdragen door dagelijks op de fiets op het werk te verschijnen.</w:t>
      </w:r>
    </w:p>
    <w:p w:rsidR="00545C0C" w:rsidRDefault="00545C0C" w:rsidP="00545C0C">
      <w:pPr>
        <w:pStyle w:val="bodystrada"/>
        <w:suppressAutoHyphens/>
        <w:rPr>
          <w:rFonts w:ascii="Strada-Bold" w:hAnsi="Strada-Bold" w:cs="Strada-Bold"/>
        </w:rPr>
      </w:pPr>
    </w:p>
    <w:p w:rsidR="001C558D" w:rsidRDefault="00545C0C" w:rsidP="00545C0C">
      <w:r>
        <w:rPr>
          <w:rFonts w:ascii="Strada-Bold" w:hAnsi="Strada-Bold" w:cs="Strada-Bold"/>
        </w:rPr>
        <w:t>Kortom: Wil jij sneller, sportiever, meer verantwoord</w:t>
      </w:r>
      <w:r>
        <w:rPr>
          <w:rFonts w:ascii="Strada-Bold" w:hAnsi="Strada-Bold" w:cs="Strada-Bold"/>
        </w:rPr>
        <w:t xml:space="preserve"> én </w:t>
      </w:r>
      <w:r>
        <w:rPr>
          <w:rFonts w:ascii="Strada-Bold" w:hAnsi="Strada-Bold" w:cs="Strada-Bold"/>
        </w:rPr>
        <w:t>relaxter naar je bestemmingen reizen, dan is een e-bike helemaal zo gek nog niet!</w:t>
      </w:r>
    </w:p>
    <w:sectPr w:rsidR="001C558D" w:rsidSect="00DA1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ada-Light">
    <w:panose1 w:val="02000403030000020004"/>
    <w:charset w:val="00"/>
    <w:family w:val="auto"/>
    <w:pitch w:val="variable"/>
    <w:sig w:usb0="80000027" w:usb1="00000000" w:usb2="00000000" w:usb3="00000000" w:csb0="00000001" w:csb1="00000000"/>
  </w:font>
  <w:font w:name="Strada-Bold">
    <w:panose1 w:val="02000803050000020004"/>
    <w:charset w:val="00"/>
    <w:family w:val="auto"/>
    <w:pitch w:val="variable"/>
    <w:sig w:usb0="80000027" w:usb1="00000000" w:usb2="00000000" w:usb3="00000000" w:csb0="00000001" w:csb1="00000000"/>
  </w:font>
  <w:font w:name="Strada-Regular">
    <w:panose1 w:val="020005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0C"/>
    <w:rsid w:val="001B66AE"/>
    <w:rsid w:val="00545C0C"/>
    <w:rsid w:val="00663342"/>
    <w:rsid w:val="00B6560D"/>
    <w:rsid w:val="00DA1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FB56D0"/>
  <w14:defaultImageDpi w14:val="32767"/>
  <w15:chartTrackingRefBased/>
  <w15:docId w15:val="{287C1022-E5AD-B741-84F8-B4A7E265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strada">
    <w:name w:val="body_strada"/>
    <w:basedOn w:val="Standaard"/>
    <w:uiPriority w:val="99"/>
    <w:rsid w:val="00545C0C"/>
    <w:pPr>
      <w:autoSpaceDE w:val="0"/>
      <w:autoSpaceDN w:val="0"/>
      <w:adjustRightInd w:val="0"/>
      <w:spacing w:line="240" w:lineRule="atLeast"/>
      <w:textAlignment w:val="center"/>
    </w:pPr>
    <w:rPr>
      <w:rFonts w:ascii="Strada-Light" w:hAnsi="Strada-Light" w:cs="Strada-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2299</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Verpaalen</dc:creator>
  <cp:keywords/>
  <dc:description/>
  <cp:lastModifiedBy>Nanda Verpaalen</cp:lastModifiedBy>
  <cp:revision>1</cp:revision>
  <dcterms:created xsi:type="dcterms:W3CDTF">2019-09-27T08:17:00Z</dcterms:created>
  <dcterms:modified xsi:type="dcterms:W3CDTF">2019-09-27T08:19:00Z</dcterms:modified>
</cp:coreProperties>
</file>